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7E8A2EE" w:rsidP="646FD75D" w:rsidRDefault="67E8A2EE" w14:paraId="0579B71A" w14:textId="5DC817C4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FD75D" w:rsidR="451EF7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7E8A2EE" w:rsidP="7B07F98D" w:rsidRDefault="67E8A2EE" w14:paraId="6EA96525" w14:textId="38352525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B07F98D" w:rsidR="5F2ED65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Okaloosa Walton </w:t>
      </w:r>
      <w:r w:rsidRPr="7B07F98D" w:rsidR="433076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Homeless </w:t>
      </w:r>
      <w:r w:rsidRPr="7B07F98D" w:rsidR="5F2ED65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Continuum of Care</w:t>
      </w:r>
    </w:p>
    <w:p w:rsidR="67E8A2EE" w:rsidP="7B07F98D" w:rsidRDefault="67E8A2EE" w14:paraId="12AB253E" w14:textId="6856A36C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28636F6" w:rsidR="6A7D69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Stakeholder Meeting</w:t>
      </w:r>
    </w:p>
    <w:p w:rsidR="28EE7058" w:rsidP="228636F6" w:rsidRDefault="28EE7058" w14:paraId="4901D63C" w14:textId="2E8DF29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096C9C2C" w:rsidR="04F6DB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April 21</w:t>
      </w:r>
      <w:r w:rsidRPr="096C9C2C" w:rsidR="3A11ED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2026</w:t>
      </w:r>
    </w:p>
    <w:p w:rsidR="098B1309" w:rsidP="096C9C2C" w:rsidRDefault="098B1309" w14:paraId="764DCCC7" w14:textId="21CC5E4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6C9C2C" w:rsidR="10781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10</w:t>
      </w:r>
      <w:r w:rsidRPr="096C9C2C" w:rsidR="1BC604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96C9C2C" w:rsidR="774CB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</w:t>
      </w:r>
      <w:r w:rsidRPr="096C9C2C" w:rsidR="6C4744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096C9C2C" w:rsidR="774CB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</w:t>
      </w:r>
      <w:r w:rsidRPr="096C9C2C" w:rsidR="1DFC1C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096C9C2C" w:rsidR="4D7092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1</w:t>
      </w:r>
      <w:r w:rsidRPr="096C9C2C" w:rsidR="71D2CC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</w:t>
      </w:r>
      <w:r w:rsidRPr="096C9C2C" w:rsidR="475D1E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96C9C2C" w:rsidR="71D2CC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</w:t>
      </w:r>
      <w:r w:rsidRPr="096C9C2C" w:rsidR="4BF7D32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096C9C2C" w:rsidR="4D7092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</w:t>
      </w:r>
      <w:r w:rsidRPr="096C9C2C" w:rsidR="4BF7D32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096C9C2C" w:rsidP="096C9C2C" w:rsidRDefault="096C9C2C" w14:paraId="2B343481" w14:textId="64C5A5E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FC250CE" w:rsidP="096C9C2C" w:rsidRDefault="0FC250CE" w14:paraId="43A7736B" w14:textId="06F5E85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96C9C2C" w:rsidR="6A97CD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</w:t>
      </w:r>
      <w:r w:rsidRPr="096C9C2C" w:rsidR="65A2D6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efreshments </w:t>
      </w:r>
      <w:r w:rsidRPr="096C9C2C" w:rsidR="65A2D6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provided</w:t>
      </w:r>
    </w:p>
    <w:p w:rsidR="0FC250CE" w:rsidP="096C9C2C" w:rsidRDefault="0FC250CE" w14:paraId="7C9AF5B7" w14:textId="635E893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96C9C2C" w:rsidR="65A2D6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Meeting</w:t>
      </w:r>
      <w:r w:rsidRPr="096C9C2C" w:rsidR="65A2D6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will </w:t>
      </w:r>
      <w:r w:rsidRPr="096C9C2C" w:rsidR="47BEBB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begin</w:t>
      </w:r>
      <w:r w:rsidRPr="096C9C2C" w:rsidR="65A2D6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at 10</w:t>
      </w:r>
      <w:r w:rsidRPr="096C9C2C" w:rsidR="42E6A7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96C9C2C" w:rsidR="2910AE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a.m. with networking to follow</w:t>
      </w:r>
    </w:p>
    <w:p w:rsidR="27A22C6F" w:rsidP="096C9C2C" w:rsidRDefault="27A22C6F" w14:paraId="50DA5597" w14:textId="3240C09B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7E8A2EE" w:rsidP="27A22C6F" w:rsidRDefault="67E8A2EE" w14:paraId="084B1CAE" w14:textId="468420AE">
      <w:pPr>
        <w:pStyle w:val="ListParagraph"/>
        <w:numPr>
          <w:ilvl w:val="0"/>
          <w:numId w:val="13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0C6E8BA" w:rsidR="06286C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Welcome &amp; Introductions – </w:t>
      </w:r>
      <w:r w:rsidRPr="30C6E8BA" w:rsidR="286D11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Kelli Hernandez</w:t>
      </w:r>
      <w:r w:rsidRPr="30C6E8BA" w:rsidR="1F82F4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,</w:t>
      </w:r>
      <w:r w:rsidRPr="30C6E8BA" w:rsidR="2F851E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Executive Director,</w:t>
      </w:r>
      <w:r w:rsidRPr="30C6E8BA" w:rsidR="1F82F4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HHA</w:t>
      </w:r>
    </w:p>
    <w:p w:rsidR="60A4786C" w:rsidP="30C6E8BA" w:rsidRDefault="60A4786C" w14:paraId="4D639E4F" w14:textId="11453A0B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0C6E8BA" w:rsidR="60A478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Program Updates  </w:t>
      </w:r>
    </w:p>
    <w:p w:rsidR="650489CF" w:rsidP="30C6E8BA" w:rsidRDefault="650489CF" w14:paraId="6B968986" w14:textId="6F4CFBEB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0C6E8BA" w:rsidR="650489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Mariah Reynolds, Coordinated Entry Specialist</w:t>
      </w:r>
    </w:p>
    <w:p w:rsidR="650489CF" w:rsidP="096C9C2C" w:rsidRDefault="650489CF" w14:paraId="4564F085" w14:textId="16B97728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096C9C2C" w:rsidR="4C9A6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Christina Osborne, Housing Navigator</w:t>
      </w:r>
    </w:p>
    <w:p w:rsidR="581BF14B" w:rsidP="096C9C2C" w:rsidRDefault="581BF14B" w14:paraId="11BBADE1" w14:textId="1A1CB2BE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096C9C2C" w:rsidR="581BF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Funding Updates</w:t>
      </w:r>
    </w:p>
    <w:p w:rsidR="06286C2D" w:rsidP="096C9C2C" w:rsidRDefault="06286C2D" w14:paraId="44CA759B" w14:textId="39E18944">
      <w:pPr>
        <w:pStyle w:val="ListParagraph"/>
        <w:widowControl w:val="1"/>
        <w:numPr>
          <w:ilvl w:val="0"/>
          <w:numId w:val="13"/>
        </w:numPr>
        <w:suppressLineNumbers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096C9C2C" w:rsidR="6C04D6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Partner Spotlight</w:t>
      </w:r>
      <w:r w:rsidRPr="096C9C2C" w:rsidR="04A08A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– </w:t>
      </w:r>
      <w:r w:rsidRPr="096C9C2C" w:rsidR="63BD1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Cpt. Khaliqa Wheatley, Walton County Sheriff’s Office</w:t>
      </w:r>
    </w:p>
    <w:p w:rsidR="63BD1CC4" w:rsidP="096C9C2C" w:rsidRDefault="63BD1CC4" w14:paraId="2CD272A1" w14:textId="5A5F975D">
      <w:pPr>
        <w:pStyle w:val="ListParagraph"/>
        <w:suppressLineNumbers w:val="0"/>
        <w:spacing w:before="0" w:beforeAutospacing="off" w:after="0" w:afterAutospacing="off" w:line="240" w:lineRule="auto"/>
        <w:ind w:left="216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6"/>
          <w:szCs w:val="26"/>
          <w:u w:val="none"/>
          <w:lang w:val="en-US"/>
        </w:rPr>
      </w:pPr>
      <w:r w:rsidRPr="096C9C2C" w:rsidR="63BD1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6"/>
          <w:szCs w:val="26"/>
          <w:u w:val="none"/>
          <w:lang w:val="en-US"/>
        </w:rPr>
        <w:t>Community Pathways Outreach Manager</w:t>
      </w:r>
    </w:p>
    <w:p w:rsidR="63BD1CC4" w:rsidP="096C9C2C" w:rsidRDefault="63BD1CC4" w14:paraId="7D809ABC" w14:textId="4C8FA487">
      <w:pPr>
        <w:pStyle w:val="ListParagraph"/>
        <w:suppressLineNumbers w:val="0"/>
        <w:spacing w:before="0" w:beforeAutospacing="off" w:after="0" w:afterAutospacing="off" w:line="240" w:lineRule="auto"/>
        <w:ind w:left="216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6"/>
          <w:szCs w:val="26"/>
          <w:u w:val="none"/>
          <w:lang w:val="en-US"/>
        </w:rPr>
      </w:pPr>
      <w:r w:rsidRPr="096C9C2C" w:rsidR="63BD1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6"/>
          <w:szCs w:val="26"/>
          <w:u w:val="none"/>
          <w:lang w:val="en-US"/>
        </w:rPr>
        <w:t>Continuous Improvement Manager</w:t>
      </w:r>
    </w:p>
    <w:p w:rsidR="63BD1CC4" w:rsidP="096C9C2C" w:rsidRDefault="63BD1CC4" w14:paraId="473EC8CD" w14:textId="3091137F">
      <w:pPr>
        <w:pStyle w:val="ListParagraph"/>
        <w:suppressLineNumbers w:val="0"/>
        <w:spacing w:before="0" w:beforeAutospacing="off" w:after="0" w:afterAutospacing="off" w:line="240" w:lineRule="auto"/>
        <w:ind w:left="216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6"/>
          <w:szCs w:val="26"/>
          <w:u w:val="none"/>
          <w:lang w:val="en-US"/>
        </w:rPr>
      </w:pPr>
      <w:r w:rsidRPr="096C9C2C" w:rsidR="63BD1C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6"/>
          <w:szCs w:val="26"/>
          <w:u w:val="none"/>
          <w:lang w:val="en-US"/>
        </w:rPr>
        <w:t>Crisis Negotiations Unit Commander</w:t>
      </w:r>
    </w:p>
    <w:p w:rsidR="741D5E66" w:rsidP="096C9C2C" w:rsidRDefault="741D5E66" w14:paraId="495387DC" w14:textId="0623F58D">
      <w:pPr>
        <w:pStyle w:val="ListParagraph"/>
        <w:widowControl w:val="1"/>
        <w:numPr>
          <w:ilvl w:val="0"/>
          <w:numId w:val="13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096C9C2C" w:rsidR="1ABBF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Agency Announcements</w:t>
      </w:r>
    </w:p>
    <w:p w:rsidR="4FF4BC48" w:rsidP="096C9C2C" w:rsidRDefault="4FF4BC48" w14:paraId="5202237E" w14:textId="0B4433E2">
      <w:pPr>
        <w:pStyle w:val="ListParagraph"/>
        <w:widowControl w:val="1"/>
        <w:numPr>
          <w:ilvl w:val="0"/>
          <w:numId w:val="13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096C9C2C" w:rsidR="4FF4BC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Next Stakeholder Meeting – Ju</w:t>
      </w:r>
      <w:r w:rsidRPr="096C9C2C" w:rsidR="0040AA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ly 21, </w:t>
      </w:r>
      <w:r w:rsidRPr="096C9C2C" w:rsidR="0040AA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2026</w:t>
      </w:r>
      <w:r w:rsidRPr="096C9C2C" w:rsidR="0040AA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</w:p>
    <w:p w:rsidR="2982713F" w:rsidP="27A22C6F" w:rsidRDefault="2982713F" w14:paraId="646166F7" w14:textId="1CB7E087">
      <w:pPr>
        <w:pStyle w:val="ListParagraph"/>
        <w:widowControl w:val="1"/>
        <w:numPr>
          <w:ilvl w:val="0"/>
          <w:numId w:val="13"/>
        </w:numPr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7A22C6F" w:rsidR="06286C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Adjournmen</w:t>
      </w:r>
      <w:r w:rsidRPr="27A22C6F" w:rsidR="105DC4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t</w:t>
      </w:r>
    </w:p>
    <w:p w:rsidR="2982713F" w:rsidP="0290DAEC" w:rsidRDefault="2982713F" w14:paraId="4A608B5E" w14:textId="42FCFBB2">
      <w:pPr>
        <w:pStyle w:val="ListParagraph"/>
        <w:widowControl w:val="1"/>
        <w:spacing w:after="0" w:afterAutospacing="off" w:line="276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982713F" w:rsidP="096C9C2C" w:rsidRDefault="2982713F" w14:paraId="288492E4" w14:textId="06C3976C">
      <w:pPr>
        <w:pStyle w:val="Normal"/>
        <w:widowControl w:val="1"/>
        <w:suppressLineNumbers w:val="0"/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C9C2C" w:rsidR="75D2F9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Special thanks to</w:t>
      </w:r>
      <w:r w:rsidRPr="096C9C2C" w:rsidR="64DA80F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96C9C2C" w:rsidR="18124DE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Generations United Church</w:t>
      </w:r>
      <w:r w:rsidRPr="096C9C2C" w:rsidR="7C18FC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96C9C2C" w:rsidR="2D0658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hosting</w:t>
      </w:r>
      <w:r w:rsidRPr="096C9C2C" w:rsidR="2D0658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today’s meeting</w:t>
      </w:r>
      <w:r w:rsidRPr="096C9C2C" w:rsidR="7C6688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p w:rsidR="2982713F" w:rsidP="096C9C2C" w:rsidRDefault="2982713F" w14:paraId="397F9E86" w14:textId="1610105E">
      <w:pPr>
        <w:pStyle w:val="Normal"/>
        <w:widowControl w:val="1"/>
        <w:suppressLineNumbers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007F7A6" w:rsidP="35144898" w:rsidRDefault="5007F7A6" w14:paraId="41838C1F" w14:textId="16D6FFF7">
      <w:pPr>
        <w:pStyle w:val="Normal"/>
        <w:widowControl w:val="1"/>
        <w:spacing w:after="0" w:afterAutospacing="off" w:line="276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626614B">
        <w:drawing>
          <wp:anchor distT="0" distB="0" distL="114300" distR="114300" simplePos="0" relativeHeight="251658240" behindDoc="0" locked="0" layoutInCell="1" allowOverlap="1" wp14:anchorId="5480ED2E" wp14:editId="7C29F092">
            <wp:simplePos x="0" y="0"/>
            <wp:positionH relativeFrom="column">
              <wp:posOffset>4048125</wp:posOffset>
            </wp:positionH>
            <wp:positionV relativeFrom="paragraph">
              <wp:posOffset>66675</wp:posOffset>
            </wp:positionV>
            <wp:extent cx="1645920" cy="485336"/>
            <wp:effectExtent l="0" t="0" r="0" b="0"/>
            <wp:wrapNone/>
            <wp:docPr id="15807844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7357aa6c8049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5920" cy="48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007F7A6">
        <w:drawing>
          <wp:anchor distT="0" distB="0" distL="114300" distR="114300" simplePos="0" relativeHeight="251658240" behindDoc="0" locked="0" layoutInCell="1" allowOverlap="1" wp14:anchorId="7068910F" wp14:editId="4309CB3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16674" cy="916674"/>
            <wp:effectExtent l="0" t="0" r="0" b="0"/>
            <wp:wrapNone/>
            <wp:docPr id="503278472" name="" title="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8673a2c1514e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6674" cy="916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968B2D8" w:rsidP="35144898" w:rsidRDefault="2968B2D8" w14:paraId="07786A32" w14:textId="1F4F528C">
      <w:pPr>
        <w:pStyle w:val="Normal"/>
        <w:widowControl w:val="1"/>
        <w:spacing w:after="0" w:afterAutospacing="off" w:line="240" w:lineRule="auto"/>
        <w:ind w:left="144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144898" w:rsidR="2968B2D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for joining us today. </w:t>
      </w:r>
    </w:p>
    <w:p w:rsidR="2968B2D8" w:rsidP="35144898" w:rsidRDefault="2968B2D8" w14:paraId="738F2D41" w14:textId="26AFABC1">
      <w:pPr>
        <w:pStyle w:val="Normal"/>
        <w:widowControl w:val="1"/>
        <w:suppressLineNumbers w:val="0"/>
        <w:bidi w:val="0"/>
        <w:spacing w:before="0" w:beforeAutospacing="off" w:after="0" w:afterAutospacing="off" w:line="240" w:lineRule="auto"/>
        <w:ind w:left="1440" w:righ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144898" w:rsidR="2968B2D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scan the QR code </w:t>
      </w:r>
      <w:r w:rsidRPr="35144898" w:rsidR="4152921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a brief survey.</w:t>
      </w:r>
    </w:p>
    <w:p w:rsidR="0290DAEC" w:rsidP="35144898" w:rsidRDefault="0290DAEC" w14:paraId="3659B443" w14:textId="4AC85DF7">
      <w:pPr>
        <w:pStyle w:val="Normal"/>
        <w:widowControl w:val="1"/>
        <w:suppressLineNumbers w:val="0"/>
        <w:spacing w:before="0" w:beforeAutospacing="off" w:after="0" w:afterAutospacing="off" w:line="279" w:lineRule="auto"/>
        <w:ind w:left="720" w:right="0" w:firstLine="720"/>
        <w:jc w:val="left"/>
        <w:rPr>
          <w:b w:val="1"/>
          <w:bCs w:val="1"/>
          <w:noProof w:val="0"/>
          <w:sz w:val="24"/>
          <w:szCs w:val="24"/>
          <w:lang w:val="en-US"/>
        </w:rPr>
      </w:pPr>
      <w:r w:rsidRPr="35144898" w:rsidR="4152921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appreciate your feedback.</w:t>
      </w:r>
      <w:r>
        <w:tab/>
      </w:r>
      <w:r>
        <w:tab/>
      </w:r>
      <w:r w:rsidRPr="35144898" w:rsidR="55C9BC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              </w:t>
      </w:r>
      <w:hyperlink r:id="R9774971a537e4d52">
        <w:r w:rsidRPr="35144898" w:rsidR="55C9BC77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www.facebook.com/hhalliance</w:t>
        </w:r>
        <w:r>
          <w:tab/>
        </w:r>
      </w:hyperlink>
      <w:r>
        <w:tab/>
      </w:r>
      <w:r w:rsidRPr="35144898" w:rsidR="44EDD4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</w:t>
      </w:r>
    </w:p>
    <w:p w:rsidR="3A7CFFA9" w:rsidP="35144898" w:rsidRDefault="3A7CFFA9" w14:paraId="0C13313A" w14:textId="1CFEEE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center"/>
      </w:pPr>
    </w:p>
    <w:p w:rsidR="35144898" w:rsidP="35144898" w:rsidRDefault="35144898" w14:paraId="7609F07A" w14:textId="09DB48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center"/>
      </w:pPr>
    </w:p>
    <w:p w:rsidR="44573A0A" w:rsidP="3A7CFFA9" w:rsidRDefault="44573A0A" w14:paraId="39BD4991" w14:textId="59E23B80">
      <w:pPr>
        <w:pStyle w:val="Normal"/>
        <w:widowControl w:val="1"/>
        <w:shd w:val="clear" w:color="auto" w:fill="D9E2F3" w:themeFill="accent5" w:themeFillTint="33"/>
        <w:spacing w:before="24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7CFFA9" w:rsidR="44573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</w:t>
      </w:r>
      <w:r w:rsidRPr="3A7CFFA9" w:rsidR="44573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join in person? Join us </w:t>
      </w:r>
      <w:r w:rsidRPr="3A7CFFA9" w:rsidR="44573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3A7CFFA9" w:rsidR="44573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Zoom! </w:t>
      </w:r>
    </w:p>
    <w:p w:rsidR="3A7CFFA9" w:rsidP="096C9C2C" w:rsidRDefault="3A7CFFA9" w14:paraId="0778CBB7" w14:textId="7797646E">
      <w:pPr>
        <w:pStyle w:val="Normal"/>
        <w:widowControl w:val="1"/>
        <w:suppressLineNumbers w:val="0"/>
        <w:shd w:val="clear" w:color="auto" w:fill="D9E2F3" w:themeFill="accent5" w:themeFillTint="33"/>
        <w:bidi w:val="0"/>
        <w:spacing w:before="0" w:beforeAutospacing="off" w:after="0" w:afterAutospacing="off" w:line="276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hyperlink r:id="Rb030245b2826438a">
        <w:r w:rsidRPr="096C9C2C" w:rsidR="4395CDB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16"/>
            <w:szCs w:val="16"/>
            <w:lang w:val="en-US"/>
          </w:rPr>
          <w:t>https://zoom.us/j/8173946694?pwd=QUlBakUzLzB0ZVVSMjFXcVJnUTZldz09</w:t>
        </w:r>
      </w:hyperlink>
    </w:p>
    <w:sectPr w:rsidRPr="00B665D7" w:rsidR="00AF257D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80b897af96441a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1EBC" w:rsidP="00932B83" w:rsidRDefault="00B21EBC" w14:paraId="06E2F2BA" w14:textId="77777777">
      <w:pPr>
        <w:spacing w:after="0" w:line="240" w:lineRule="auto"/>
      </w:pPr>
      <w:r>
        <w:separator/>
      </w:r>
    </w:p>
  </w:endnote>
  <w:endnote w:type="continuationSeparator" w:id="0">
    <w:p w:rsidR="00B21EBC" w:rsidP="00932B83" w:rsidRDefault="00B21EBC" w14:paraId="02EAD6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6559F3" w:rsidTr="456559F3" w14:paraId="3452EB7C">
      <w:trPr>
        <w:trHeight w:val="300"/>
      </w:trPr>
      <w:tc>
        <w:tcPr>
          <w:tcW w:w="3120" w:type="dxa"/>
          <w:tcMar/>
        </w:tcPr>
        <w:p w:rsidR="456559F3" w:rsidP="456559F3" w:rsidRDefault="456559F3" w14:paraId="5E56EC1B" w14:textId="048775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6559F3" w:rsidP="456559F3" w:rsidRDefault="456559F3" w14:paraId="25174BBF" w14:textId="4368E53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6559F3" w:rsidP="456559F3" w:rsidRDefault="456559F3" w14:paraId="21A5A810" w14:textId="41B7830A">
          <w:pPr>
            <w:pStyle w:val="Header"/>
            <w:bidi w:val="0"/>
            <w:ind w:right="-115"/>
            <w:jc w:val="right"/>
          </w:pPr>
        </w:p>
      </w:tc>
    </w:tr>
  </w:tbl>
  <w:p w:rsidR="456559F3" w:rsidP="456559F3" w:rsidRDefault="456559F3" w14:paraId="651C0738" w14:textId="3223C05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1EBC" w:rsidP="00932B83" w:rsidRDefault="00B21EBC" w14:paraId="4AE453F1" w14:textId="77777777">
      <w:pPr>
        <w:spacing w:after="0" w:line="240" w:lineRule="auto"/>
      </w:pPr>
      <w:r>
        <w:separator/>
      </w:r>
    </w:p>
  </w:footnote>
  <w:footnote w:type="continuationSeparator" w:id="0">
    <w:p w:rsidR="00B21EBC" w:rsidP="00932B83" w:rsidRDefault="00B21EBC" w14:paraId="0B2D1E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2B83" w:rsidR="00932B83" w:rsidP="67E8A2EE" w:rsidRDefault="00932B83" w14:paraId="2B64B94A" w14:textId="7701C239">
    <w:pPr>
      <w:tabs>
        <w:tab w:val="center" w:pos="4680"/>
        <w:tab w:val="right" w:pos="9360"/>
      </w:tabs>
      <w:spacing w:after="0" w:line="240" w:lineRule="auto"/>
      <w:ind w:left="720" w:firstLine="720"/>
      <w:jc w:val="left"/>
      <w:rPr>
        <w:rFonts w:ascii="Trebuchet MS" w:hAnsi="Trebuchet MS" w:eastAsia="STXinwei" w:cs="Tahoma"/>
        <w:color w:val="002060"/>
        <w:sz w:val="20"/>
        <w:szCs w:val="20"/>
        <w:lang w:eastAsia="ja-JP"/>
      </w:rPr>
    </w:pPr>
    <w:r w:rsidRPr="00932B83">
      <w:rPr>
        <w:rFonts w:ascii="Times New Roman" w:hAnsi="Times New Roman" w:eastAsia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456B0B" wp14:editId="30283E18">
          <wp:simplePos x="0" y="0"/>
          <wp:positionH relativeFrom="margin">
            <wp:posOffset>0</wp:posOffset>
          </wp:positionH>
          <wp:positionV relativeFrom="paragraph">
            <wp:posOffset>-238125</wp:posOffset>
          </wp:positionV>
          <wp:extent cx="923925" cy="923925"/>
          <wp:effectExtent l="0" t="0" r="9525" b="9525"/>
          <wp:wrapNone/>
          <wp:docPr id="2" name="Picture 2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 flipH="0" flipV="0"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7E8A2EE" w:rsidR="67E8A2EE">
      <w:rPr>
        <w:rFonts w:ascii="Trebuchet MS" w:hAnsi="Trebuchet MS" w:eastAsia="STXinwei" w:cs="Tahoma"/>
        <w:b w:val="1"/>
        <w:bCs w:val="1"/>
        <w:color w:val="002060"/>
        <w:sz w:val="20"/>
        <w:szCs w:val="20"/>
        <w:lang w:eastAsia="ja-JP"/>
      </w:rPr>
      <w:t xml:space="preserve">     </w:t>
    </w:r>
    <w:r w:rsidRPr="67E8A2EE" w:rsidR="67E8A2EE">
      <w:rPr>
        <w:rFonts w:ascii="Trebuchet MS" w:hAnsi="Trebuchet MS" w:eastAsia="STXinwei" w:cs="Tahoma"/>
        <w:b w:val="1"/>
        <w:bCs w:val="1"/>
        <w:color w:val="002060"/>
        <w:sz w:val="20"/>
        <w:szCs w:val="20"/>
        <w:lang w:eastAsia="ja-JP"/>
      </w:rPr>
      <w:t>Homelessness &amp; Housing Alliance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of Okaloosa and Walton Cou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nties</w:t>
    </w:r>
    <w:r w:rsidRPr="00932B83">
      <w:rPr>
        <w:rFonts w:ascii="Trebuchet MS" w:hAnsi="Trebuchet MS" w:eastAsia="STXinwei" w:cs="Tahoma"/>
        <w:color w:val="002060"/>
        <w:sz w:val="20"/>
        <w:szCs w:val="20"/>
        <w:lang w:eastAsia="ja-JP"/>
      </w:rPr>
      <w:tab/>
    </w:r>
  </w:p>
  <w:p w:rsidRPr="00932B83" w:rsidR="00932B83" w:rsidP="67E8A2EE" w:rsidRDefault="00932B83" w14:paraId="24526E80" w14:textId="7D5414CC">
    <w:pPr>
      <w:tabs>
        <w:tab w:val="center" w:pos="4680"/>
        <w:tab w:val="right" w:pos="9360"/>
      </w:tabs>
      <w:spacing w:after="0" w:line="240" w:lineRule="auto"/>
      <w:ind w:left="1440" w:firstLine="0"/>
      <w:jc w:val="left"/>
      <w:rPr>
        <w:rFonts w:ascii="Trebuchet MS" w:hAnsi="Trebuchet MS" w:eastAsia="STXinwei" w:cs="Tahoma"/>
        <w:color w:val="002060"/>
        <w:sz w:val="20"/>
        <w:szCs w:val="20"/>
        <w:lang w:eastAsia="ja-JP"/>
      </w:rPr>
    </w:pP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    906 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>M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>arwalt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>Dr., Fort Walton Beach, FL 32547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</w:t>
    </w:r>
  </w:p>
  <w:p w:rsidRPr="00932B83" w:rsidR="00932B83" w:rsidP="67E8A2EE" w:rsidRDefault="00932B83" w14:paraId="2BA6A2E2" w14:textId="1F5456FA">
    <w:pPr>
      <w:tabs>
        <w:tab w:val="center" w:pos="4680"/>
        <w:tab w:val="right" w:pos="9360"/>
      </w:tabs>
      <w:spacing w:after="0" w:line="240" w:lineRule="auto"/>
      <w:ind w:left="720" w:firstLine="720"/>
      <w:jc w:val="left"/>
      <w:rPr>
        <w:rFonts w:ascii="Trebuchet MS" w:hAnsi="Trebuchet MS" w:eastAsia="STXinwei" w:cs="Tahoma"/>
        <w:noProof/>
        <w:color w:val="002060"/>
        <w:sz w:val="20"/>
        <w:szCs w:val="20"/>
        <w:lang w:eastAsia="ja-JP"/>
      </w:rPr>
    </w:pP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     </w:t>
    </w:r>
    <w:r w:rsidRPr="00932B83" w:rsidR="67E8A2EE">
      <w:rPr>
        <w:rFonts w:ascii="Trebuchet MS" w:hAnsi="Trebuchet MS" w:eastAsia="STXinwei" w:cs="Tahoma"/>
        <w:color w:val="002060"/>
        <w:sz w:val="20"/>
        <w:szCs w:val="20"/>
        <w:lang w:eastAsia="ja-JP"/>
      </w:rPr>
      <w:t xml:space="preserve">P: 850.409.3070 </w:t>
    </w:r>
  </w:p>
  <w:p w:rsidRPr="00932B83" w:rsidR="00932B83" w:rsidP="00932B83" w:rsidRDefault="00932B83" w14:paraId="32C385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nsid w:val="368c3c14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dacc1d3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aa324dc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906b410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a1b0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c0f93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9016d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acb32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6c3b7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bd5402c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44679b6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b97e4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e6e06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377a9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,Times New Roman" w:hAnsi="Arial,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eabd918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2ff0958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a722dfb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ab35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db65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01b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a5e0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1a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4af8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09a8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147b2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ffb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f364d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785C4E"/>
    <w:multiLevelType w:val="hybridMultilevel"/>
    <w:tmpl w:val="AC5CC1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921231"/>
    <w:multiLevelType w:val="hybridMultilevel"/>
    <w:tmpl w:val="42B21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82505182">
    <w:abstractNumId w:val="0"/>
  </w:num>
  <w:num w:numId="2" w16cid:durableId="796721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06"/>
    <w:rsid w:val="0005098D"/>
    <w:rsid w:val="000A4188"/>
    <w:rsid w:val="000B15C6"/>
    <w:rsid w:val="000B50A5"/>
    <w:rsid w:val="000C379D"/>
    <w:rsid w:val="000E448E"/>
    <w:rsid w:val="000F0369"/>
    <w:rsid w:val="001057F6"/>
    <w:rsid w:val="0013724D"/>
    <w:rsid w:val="00160E94"/>
    <w:rsid w:val="001F047C"/>
    <w:rsid w:val="001F7B4E"/>
    <w:rsid w:val="002358A8"/>
    <w:rsid w:val="002468A3"/>
    <w:rsid w:val="00250809"/>
    <w:rsid w:val="00261D86"/>
    <w:rsid w:val="002921F0"/>
    <w:rsid w:val="00293FB7"/>
    <w:rsid w:val="002A2513"/>
    <w:rsid w:val="002C44BC"/>
    <w:rsid w:val="002C6CD8"/>
    <w:rsid w:val="002E4BD6"/>
    <w:rsid w:val="00321996"/>
    <w:rsid w:val="00370ECE"/>
    <w:rsid w:val="003F6266"/>
    <w:rsid w:val="00405ABA"/>
    <w:rsid w:val="00406706"/>
    <w:rsid w:val="0040AA15"/>
    <w:rsid w:val="00433125"/>
    <w:rsid w:val="00467137"/>
    <w:rsid w:val="004832D9"/>
    <w:rsid w:val="004855CB"/>
    <w:rsid w:val="004B4941"/>
    <w:rsid w:val="004E6B41"/>
    <w:rsid w:val="004F2370"/>
    <w:rsid w:val="00530C8A"/>
    <w:rsid w:val="00532FA8"/>
    <w:rsid w:val="005423B5"/>
    <w:rsid w:val="0054244A"/>
    <w:rsid w:val="005A098C"/>
    <w:rsid w:val="005E2A12"/>
    <w:rsid w:val="0062066E"/>
    <w:rsid w:val="00633C57"/>
    <w:rsid w:val="00670B92"/>
    <w:rsid w:val="00697143"/>
    <w:rsid w:val="006B6E1C"/>
    <w:rsid w:val="0071084E"/>
    <w:rsid w:val="0071283C"/>
    <w:rsid w:val="00740B23"/>
    <w:rsid w:val="007914E5"/>
    <w:rsid w:val="007F0A81"/>
    <w:rsid w:val="007F772E"/>
    <w:rsid w:val="00821CFB"/>
    <w:rsid w:val="00837A24"/>
    <w:rsid w:val="00844378"/>
    <w:rsid w:val="0085531D"/>
    <w:rsid w:val="00881851"/>
    <w:rsid w:val="008903DF"/>
    <w:rsid w:val="008E1317"/>
    <w:rsid w:val="00926791"/>
    <w:rsid w:val="00932B83"/>
    <w:rsid w:val="009453B7"/>
    <w:rsid w:val="0096767A"/>
    <w:rsid w:val="0096FE80"/>
    <w:rsid w:val="00995530"/>
    <w:rsid w:val="009B3EF2"/>
    <w:rsid w:val="009C31C5"/>
    <w:rsid w:val="009C602F"/>
    <w:rsid w:val="009D435C"/>
    <w:rsid w:val="009E4ACB"/>
    <w:rsid w:val="00A455D2"/>
    <w:rsid w:val="00A5210B"/>
    <w:rsid w:val="00AF257D"/>
    <w:rsid w:val="00B014E4"/>
    <w:rsid w:val="00B21EBC"/>
    <w:rsid w:val="00B32B4A"/>
    <w:rsid w:val="00B665D7"/>
    <w:rsid w:val="00B801EF"/>
    <w:rsid w:val="00B831B7"/>
    <w:rsid w:val="00BD00EC"/>
    <w:rsid w:val="00BD0887"/>
    <w:rsid w:val="00BE0C7F"/>
    <w:rsid w:val="00BE5F99"/>
    <w:rsid w:val="00BF6BC5"/>
    <w:rsid w:val="00C16493"/>
    <w:rsid w:val="00C232BC"/>
    <w:rsid w:val="00C33B0F"/>
    <w:rsid w:val="00C70A56"/>
    <w:rsid w:val="00C71943"/>
    <w:rsid w:val="00CB0971"/>
    <w:rsid w:val="00CB275F"/>
    <w:rsid w:val="00CD3B61"/>
    <w:rsid w:val="00CD6659"/>
    <w:rsid w:val="00CE1615"/>
    <w:rsid w:val="00D30831"/>
    <w:rsid w:val="00D347CE"/>
    <w:rsid w:val="00DD1189"/>
    <w:rsid w:val="00DD5091"/>
    <w:rsid w:val="00DE3CA0"/>
    <w:rsid w:val="00DE615B"/>
    <w:rsid w:val="00E66616"/>
    <w:rsid w:val="00E95FAB"/>
    <w:rsid w:val="00EA75B5"/>
    <w:rsid w:val="00EE464C"/>
    <w:rsid w:val="00F338F4"/>
    <w:rsid w:val="00F4323C"/>
    <w:rsid w:val="00FE515B"/>
    <w:rsid w:val="014EAEC8"/>
    <w:rsid w:val="0290DAEC"/>
    <w:rsid w:val="0399078C"/>
    <w:rsid w:val="03A36A04"/>
    <w:rsid w:val="0494AAFE"/>
    <w:rsid w:val="04A08A91"/>
    <w:rsid w:val="04BEC300"/>
    <w:rsid w:val="04F6DBBC"/>
    <w:rsid w:val="05B13699"/>
    <w:rsid w:val="0620780B"/>
    <w:rsid w:val="06286C2D"/>
    <w:rsid w:val="070FADA1"/>
    <w:rsid w:val="079B1DC3"/>
    <w:rsid w:val="079E10B8"/>
    <w:rsid w:val="0811AD24"/>
    <w:rsid w:val="08D662A7"/>
    <w:rsid w:val="096C9C2C"/>
    <w:rsid w:val="098B1309"/>
    <w:rsid w:val="0A8A672E"/>
    <w:rsid w:val="0B6D5F5A"/>
    <w:rsid w:val="0C6DD8A7"/>
    <w:rsid w:val="0D198E42"/>
    <w:rsid w:val="0DDFA038"/>
    <w:rsid w:val="0E3EFE98"/>
    <w:rsid w:val="0E6404A6"/>
    <w:rsid w:val="0F984606"/>
    <w:rsid w:val="0FC250CE"/>
    <w:rsid w:val="102DBD24"/>
    <w:rsid w:val="103E431B"/>
    <w:rsid w:val="1041CB7A"/>
    <w:rsid w:val="105DC45B"/>
    <w:rsid w:val="10781245"/>
    <w:rsid w:val="10A01109"/>
    <w:rsid w:val="1125B93D"/>
    <w:rsid w:val="11928410"/>
    <w:rsid w:val="12255941"/>
    <w:rsid w:val="12584874"/>
    <w:rsid w:val="12D1182C"/>
    <w:rsid w:val="12DEA3FF"/>
    <w:rsid w:val="13EBC3AB"/>
    <w:rsid w:val="13F6AA59"/>
    <w:rsid w:val="1463366C"/>
    <w:rsid w:val="14BA4258"/>
    <w:rsid w:val="14EA8EE7"/>
    <w:rsid w:val="158FBD35"/>
    <w:rsid w:val="16481C46"/>
    <w:rsid w:val="16E7689B"/>
    <w:rsid w:val="170B5D5E"/>
    <w:rsid w:val="1777EA9B"/>
    <w:rsid w:val="177861EA"/>
    <w:rsid w:val="18124DE2"/>
    <w:rsid w:val="1910D1D7"/>
    <w:rsid w:val="1984E81D"/>
    <w:rsid w:val="1A041F02"/>
    <w:rsid w:val="1A8348F9"/>
    <w:rsid w:val="1ABBF309"/>
    <w:rsid w:val="1ADA4EC5"/>
    <w:rsid w:val="1B24CEED"/>
    <w:rsid w:val="1BC604B1"/>
    <w:rsid w:val="1CF94B90"/>
    <w:rsid w:val="1DFC1CC2"/>
    <w:rsid w:val="1E453827"/>
    <w:rsid w:val="1F82F406"/>
    <w:rsid w:val="2068E4B5"/>
    <w:rsid w:val="2114A0A7"/>
    <w:rsid w:val="2225C2F7"/>
    <w:rsid w:val="22486A62"/>
    <w:rsid w:val="22734D37"/>
    <w:rsid w:val="228636F6"/>
    <w:rsid w:val="22EB546B"/>
    <w:rsid w:val="23787B36"/>
    <w:rsid w:val="23A555AA"/>
    <w:rsid w:val="23EECB12"/>
    <w:rsid w:val="241C20BF"/>
    <w:rsid w:val="2581475E"/>
    <w:rsid w:val="265673F9"/>
    <w:rsid w:val="26DDC1FF"/>
    <w:rsid w:val="26E457DF"/>
    <w:rsid w:val="27953274"/>
    <w:rsid w:val="27A22C6F"/>
    <w:rsid w:val="283F6885"/>
    <w:rsid w:val="286D1148"/>
    <w:rsid w:val="28EE7058"/>
    <w:rsid w:val="28F6A599"/>
    <w:rsid w:val="2910AE40"/>
    <w:rsid w:val="2968B2D8"/>
    <w:rsid w:val="2982713F"/>
    <w:rsid w:val="2B4C17A9"/>
    <w:rsid w:val="2B587AF6"/>
    <w:rsid w:val="2BEC40F6"/>
    <w:rsid w:val="2BF9AF0B"/>
    <w:rsid w:val="2C83C3FF"/>
    <w:rsid w:val="2D0658D4"/>
    <w:rsid w:val="2D72C0D3"/>
    <w:rsid w:val="2F851E18"/>
    <w:rsid w:val="2FC6AA79"/>
    <w:rsid w:val="30C6E8BA"/>
    <w:rsid w:val="30E35ACC"/>
    <w:rsid w:val="31455EB1"/>
    <w:rsid w:val="3183BEBA"/>
    <w:rsid w:val="33015B16"/>
    <w:rsid w:val="33B7D5BC"/>
    <w:rsid w:val="3426116F"/>
    <w:rsid w:val="345EFD79"/>
    <w:rsid w:val="34A9CEC1"/>
    <w:rsid w:val="35144898"/>
    <w:rsid w:val="35691AA2"/>
    <w:rsid w:val="36001B10"/>
    <w:rsid w:val="36D94E30"/>
    <w:rsid w:val="37E2A862"/>
    <w:rsid w:val="383065A9"/>
    <w:rsid w:val="3903CDA4"/>
    <w:rsid w:val="39CC6FAD"/>
    <w:rsid w:val="39DC9B16"/>
    <w:rsid w:val="3A11EDDE"/>
    <w:rsid w:val="3A68B36C"/>
    <w:rsid w:val="3A7CFFA9"/>
    <w:rsid w:val="3AA10584"/>
    <w:rsid w:val="3AC59058"/>
    <w:rsid w:val="3B0E9B34"/>
    <w:rsid w:val="3B27ABA4"/>
    <w:rsid w:val="3B373934"/>
    <w:rsid w:val="3BA0F026"/>
    <w:rsid w:val="3BA70CCB"/>
    <w:rsid w:val="3BD4FFCC"/>
    <w:rsid w:val="3C73B571"/>
    <w:rsid w:val="3C7E8664"/>
    <w:rsid w:val="3CDC4469"/>
    <w:rsid w:val="3D399ED8"/>
    <w:rsid w:val="3D420C2B"/>
    <w:rsid w:val="3DA4D69A"/>
    <w:rsid w:val="3DD0809F"/>
    <w:rsid w:val="3E096035"/>
    <w:rsid w:val="3ECCD50B"/>
    <w:rsid w:val="3F1F1816"/>
    <w:rsid w:val="40AF568A"/>
    <w:rsid w:val="40DCBAC2"/>
    <w:rsid w:val="41138325"/>
    <w:rsid w:val="4127A38D"/>
    <w:rsid w:val="41529217"/>
    <w:rsid w:val="41D42081"/>
    <w:rsid w:val="423A17AA"/>
    <w:rsid w:val="42440F43"/>
    <w:rsid w:val="42D39D35"/>
    <w:rsid w:val="42E6A78F"/>
    <w:rsid w:val="4308AB5B"/>
    <w:rsid w:val="4330764D"/>
    <w:rsid w:val="43398F65"/>
    <w:rsid w:val="438C5B69"/>
    <w:rsid w:val="4395CDBA"/>
    <w:rsid w:val="44000830"/>
    <w:rsid w:val="44413D02"/>
    <w:rsid w:val="44573A0A"/>
    <w:rsid w:val="4469EDFC"/>
    <w:rsid w:val="44EDD4F7"/>
    <w:rsid w:val="44F9756D"/>
    <w:rsid w:val="45062516"/>
    <w:rsid w:val="451EF73B"/>
    <w:rsid w:val="456559F3"/>
    <w:rsid w:val="456ACA4C"/>
    <w:rsid w:val="45D4DCA2"/>
    <w:rsid w:val="45EC0F05"/>
    <w:rsid w:val="4607E1DD"/>
    <w:rsid w:val="4678FE4F"/>
    <w:rsid w:val="46AE5957"/>
    <w:rsid w:val="475D1E9F"/>
    <w:rsid w:val="47BEBB63"/>
    <w:rsid w:val="485BA328"/>
    <w:rsid w:val="48A6A636"/>
    <w:rsid w:val="48D93704"/>
    <w:rsid w:val="48DC9FAA"/>
    <w:rsid w:val="48DD5AFF"/>
    <w:rsid w:val="49BEA31A"/>
    <w:rsid w:val="4BE2F834"/>
    <w:rsid w:val="4BF7D324"/>
    <w:rsid w:val="4C6DA299"/>
    <w:rsid w:val="4C9A6BB4"/>
    <w:rsid w:val="4CAB5001"/>
    <w:rsid w:val="4CB037D1"/>
    <w:rsid w:val="4CB609F2"/>
    <w:rsid w:val="4D709205"/>
    <w:rsid w:val="4D82544F"/>
    <w:rsid w:val="4D83BC0D"/>
    <w:rsid w:val="4E267663"/>
    <w:rsid w:val="4E273373"/>
    <w:rsid w:val="4E29C61B"/>
    <w:rsid w:val="4E70DA71"/>
    <w:rsid w:val="4F6484F6"/>
    <w:rsid w:val="4F9EA26B"/>
    <w:rsid w:val="4FDBAB9C"/>
    <w:rsid w:val="4FF4BC48"/>
    <w:rsid w:val="5007F7A6"/>
    <w:rsid w:val="5131DF13"/>
    <w:rsid w:val="514A2313"/>
    <w:rsid w:val="514EF751"/>
    <w:rsid w:val="53722E6D"/>
    <w:rsid w:val="542F6756"/>
    <w:rsid w:val="5471B750"/>
    <w:rsid w:val="54EBF309"/>
    <w:rsid w:val="550B9097"/>
    <w:rsid w:val="555B2B71"/>
    <w:rsid w:val="55A51D4F"/>
    <w:rsid w:val="55C9BC77"/>
    <w:rsid w:val="5626614B"/>
    <w:rsid w:val="5639F75E"/>
    <w:rsid w:val="56BA3AD6"/>
    <w:rsid w:val="57001A28"/>
    <w:rsid w:val="5720332F"/>
    <w:rsid w:val="5733BED9"/>
    <w:rsid w:val="57A28004"/>
    <w:rsid w:val="57A617CC"/>
    <w:rsid w:val="581BF14B"/>
    <w:rsid w:val="58AAD091"/>
    <w:rsid w:val="59DC8580"/>
    <w:rsid w:val="5A2B9200"/>
    <w:rsid w:val="5A960DF4"/>
    <w:rsid w:val="5B10FB32"/>
    <w:rsid w:val="5B6A3554"/>
    <w:rsid w:val="5B9AE9D2"/>
    <w:rsid w:val="5BFA4268"/>
    <w:rsid w:val="5E32910E"/>
    <w:rsid w:val="5EE8BCE8"/>
    <w:rsid w:val="5F2ED659"/>
    <w:rsid w:val="6036267A"/>
    <w:rsid w:val="60963C94"/>
    <w:rsid w:val="60A4786C"/>
    <w:rsid w:val="61BC4281"/>
    <w:rsid w:val="62EA2A11"/>
    <w:rsid w:val="63340C81"/>
    <w:rsid w:val="63AC7664"/>
    <w:rsid w:val="63BD1CC4"/>
    <w:rsid w:val="63BFC039"/>
    <w:rsid w:val="63D424ED"/>
    <w:rsid w:val="646FD75D"/>
    <w:rsid w:val="64CBB0DD"/>
    <w:rsid w:val="64DA80F9"/>
    <w:rsid w:val="65012215"/>
    <w:rsid w:val="650489CF"/>
    <w:rsid w:val="65A2D68E"/>
    <w:rsid w:val="66A4FF74"/>
    <w:rsid w:val="66E9A6D6"/>
    <w:rsid w:val="672B59AB"/>
    <w:rsid w:val="67928000"/>
    <w:rsid w:val="67E8A2EE"/>
    <w:rsid w:val="68E32E01"/>
    <w:rsid w:val="68F2343A"/>
    <w:rsid w:val="69BBCFD8"/>
    <w:rsid w:val="6A3306A0"/>
    <w:rsid w:val="6A7D6974"/>
    <w:rsid w:val="6A97CD63"/>
    <w:rsid w:val="6C04D659"/>
    <w:rsid w:val="6C474451"/>
    <w:rsid w:val="6D6073CB"/>
    <w:rsid w:val="6EABA228"/>
    <w:rsid w:val="6FC89D5F"/>
    <w:rsid w:val="7069503F"/>
    <w:rsid w:val="7174BE13"/>
    <w:rsid w:val="71D2CC2B"/>
    <w:rsid w:val="724D386D"/>
    <w:rsid w:val="724D6343"/>
    <w:rsid w:val="72BCB5D6"/>
    <w:rsid w:val="72CC86E0"/>
    <w:rsid w:val="72D6A0F1"/>
    <w:rsid w:val="741785E8"/>
    <w:rsid w:val="741D5E66"/>
    <w:rsid w:val="7482EE83"/>
    <w:rsid w:val="75849844"/>
    <w:rsid w:val="75D2F9BB"/>
    <w:rsid w:val="75EEEEF3"/>
    <w:rsid w:val="76333120"/>
    <w:rsid w:val="77099FB5"/>
    <w:rsid w:val="77328DD0"/>
    <w:rsid w:val="774CBEA7"/>
    <w:rsid w:val="77A4F00C"/>
    <w:rsid w:val="77FE5BE3"/>
    <w:rsid w:val="79795345"/>
    <w:rsid w:val="79A185E4"/>
    <w:rsid w:val="79D1811A"/>
    <w:rsid w:val="79E2D1AA"/>
    <w:rsid w:val="7A99C9DC"/>
    <w:rsid w:val="7AE08E77"/>
    <w:rsid w:val="7B07F98D"/>
    <w:rsid w:val="7B112BB3"/>
    <w:rsid w:val="7B6A353E"/>
    <w:rsid w:val="7C18FC34"/>
    <w:rsid w:val="7C6688C0"/>
    <w:rsid w:val="7CDBC2E7"/>
    <w:rsid w:val="7CDC355C"/>
    <w:rsid w:val="7D89131A"/>
    <w:rsid w:val="7D8E18EF"/>
    <w:rsid w:val="7DB2FB6E"/>
    <w:rsid w:val="7DE7B027"/>
    <w:rsid w:val="7DFE03AC"/>
    <w:rsid w:val="7E5C7A48"/>
    <w:rsid w:val="7EC295CA"/>
    <w:rsid w:val="7FA4A76C"/>
    <w:rsid w:val="7FF28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23EAE"/>
  <w15:chartTrackingRefBased/>
  <w15:docId w15:val="{E514A401-57E7-4FD0-8EB6-9403E39D2D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2B83"/>
  </w:style>
  <w:style w:type="paragraph" w:styleId="Footer">
    <w:name w:val="footer"/>
    <w:basedOn w:val="Normal"/>
    <w:link w:val="FooterChar"/>
    <w:uiPriority w:val="99"/>
    <w:unhideWhenUsed/>
    <w:rsid w:val="00932B8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2B83"/>
  </w:style>
  <w:style w:type="character" w:styleId="Hyperlink">
    <w:name w:val="Hyperlink"/>
    <w:basedOn w:val="DefaultParagraphFont"/>
    <w:uiPriority w:val="99"/>
    <w:unhideWhenUsed/>
    <w:rsid w:val="00405A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31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0C8A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image" Target="/media/image3.png" Id="Rab7357aa6c804901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footer" Target="footer.xml" Id="Ra80b897af96441a3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a28673a2c1514e98" /><Relationship Type="http://schemas.openxmlformats.org/officeDocument/2006/relationships/hyperlink" Target="https://www.facebook.com/hhalliance" TargetMode="External" Id="R9774971a537e4d52" /><Relationship Type="http://schemas.openxmlformats.org/officeDocument/2006/relationships/hyperlink" Target="https://zoom.us/j/8173946694?pwd=QUlBakUzLzB0ZVVSMjFXcVJnUTZldz09" TargetMode="External" Id="Rb030245b2826438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57A03F2838846845D5A589D423643" ma:contentTypeVersion="15" ma:contentTypeDescription="Create a new document." ma:contentTypeScope="" ma:versionID="a3b264d2b97216c3ffe53a6042396bfc">
  <xsd:schema xmlns:xsd="http://www.w3.org/2001/XMLSchema" xmlns:xs="http://www.w3.org/2001/XMLSchema" xmlns:p="http://schemas.microsoft.com/office/2006/metadata/properties" xmlns:ns2="58dfb6d2-96c8-409a-8333-38c70ac4948b" xmlns:ns3="9ae4108b-2543-4bf3-8c7e-371ddbd7b52e" targetNamespace="http://schemas.microsoft.com/office/2006/metadata/properties" ma:root="true" ma:fieldsID="109e9d026a9248f0566fa7b465479866" ns2:_="" ns3:_="">
    <xsd:import namespace="58dfb6d2-96c8-409a-8333-38c70ac4948b"/>
    <xsd:import namespace="9ae4108b-2543-4bf3-8c7e-371ddbd7b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fb6d2-96c8-409a-8333-38c70ac49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18cd319-cd76-4bd6-87e4-10213371f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4108b-2543-4bf3-8c7e-371ddbd7b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9b5ba1-1ea1-45b9-a752-749bdd6312c6}" ma:internalName="TaxCatchAll" ma:showField="CatchAllData" ma:web="9ae4108b-2543-4bf3-8c7e-371ddbd7b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e4108b-2543-4bf3-8c7e-371ddbd7b52e">
      <UserInfo>
        <DisplayName/>
        <AccountId xsi:nil="true"/>
        <AccountType/>
      </UserInfo>
    </SharedWithUsers>
    <lcf76f155ced4ddcb4097134ff3c332f xmlns="58dfb6d2-96c8-409a-8333-38c70ac4948b">
      <Terms xmlns="http://schemas.microsoft.com/office/infopath/2007/PartnerControls"/>
    </lcf76f155ced4ddcb4097134ff3c332f>
    <TaxCatchAll xmlns="9ae4108b-2543-4bf3-8c7e-371ddbd7b52e" xsi:nil="true"/>
  </documentManagement>
</p:properties>
</file>

<file path=customXml/itemProps1.xml><?xml version="1.0" encoding="utf-8"?>
<ds:datastoreItem xmlns:ds="http://schemas.openxmlformats.org/officeDocument/2006/customXml" ds:itemID="{B2B9C486-5A61-42C2-B2BC-2579059681D2}"/>
</file>

<file path=customXml/itemProps2.xml><?xml version="1.0" encoding="utf-8"?>
<ds:datastoreItem xmlns:ds="http://schemas.openxmlformats.org/officeDocument/2006/customXml" ds:itemID="{529367BE-23ED-4618-8F96-FD4F0AFA76FD}"/>
</file>

<file path=customXml/itemProps3.xml><?xml version="1.0" encoding="utf-8"?>
<ds:datastoreItem xmlns:ds="http://schemas.openxmlformats.org/officeDocument/2006/customXml" ds:itemID="{47052D35-E82E-4D4F-A4C3-324DECCFDF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OpportunityInc</dc:creator>
  <keywords/>
  <dc:description/>
  <lastModifiedBy>Kelli Hernandez</lastModifiedBy>
  <revision>38</revision>
  <lastPrinted>2022-12-09T16:11:00.0000000Z</lastPrinted>
  <dcterms:created xsi:type="dcterms:W3CDTF">2023-01-23T16:26:00.0000000Z</dcterms:created>
  <dcterms:modified xsi:type="dcterms:W3CDTF">2026-04-01T15:18:11.0249993Z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0x010100CA757A03F2838846845D5A589D423643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{"FileActivityType":"9","FileActivityTimeStamp":"2024-06-13T15:19:38.270Z","FileActivityUsersOnPage":[{"DisplayName":"Kelli Hernandez","Id":"kelli@hhalliance.org"}],"FileActivityNavigationId":null}</vt:lpwstr>
  </property>
  <property fmtid="{D5CDD505-2E9C-101B-9397-08002B2CF9AE}" pid="9" name="TriggerFlowInfo">
    <vt:lpwstr/>
  </property>
</Properties>
</file>